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3A96" w14:textId="5D764364" w:rsidR="003C53A8" w:rsidRDefault="003C53A8" w:rsidP="000E5F7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まち・ひと・しごと創生寄附活用事業に対する寄附（企業版ふるさと納税寄附金）申出書</w:t>
      </w:r>
    </w:p>
    <w:p w14:paraId="3AEA23E9" w14:textId="71162D8F" w:rsidR="003C53A8" w:rsidRPr="000E5F72" w:rsidRDefault="003C53A8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ADEB34B" w14:textId="3FF10BF0" w:rsidR="003C53A8" w:rsidRDefault="003C53A8" w:rsidP="003C53A8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14:paraId="45F7A8C4" w14:textId="77777777" w:rsidR="000E5F72" w:rsidRDefault="000E5F72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B190E6B" w14:textId="1D04387C" w:rsidR="003C53A8" w:rsidRDefault="003C53A8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塙町長　宛</w:t>
      </w:r>
    </w:p>
    <w:p w14:paraId="5CA035E5" w14:textId="09406A63" w:rsidR="003C53A8" w:rsidRDefault="003C53A8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73E036D" w14:textId="4D7F4254" w:rsidR="003C53A8" w:rsidRDefault="003C53A8" w:rsidP="00493CAB">
      <w:pPr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（法人</w:t>
      </w:r>
      <w:r w:rsidR="00F71A79">
        <w:rPr>
          <w:rFonts w:ascii="ＭＳ Ｐ明朝" w:eastAsia="ＭＳ Ｐ明朝" w:hAnsi="ＭＳ Ｐ明朝" w:hint="eastAsia"/>
          <w:sz w:val="24"/>
          <w:szCs w:val="24"/>
        </w:rPr>
        <w:t>番号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）　　　　　　　　　　　　　　　　　　　　　　</w:t>
      </w:r>
    </w:p>
    <w:p w14:paraId="7B224698" w14:textId="4A33DF8F" w:rsidR="003C53A8" w:rsidRDefault="003C53A8" w:rsidP="00493CAB">
      <w:pPr>
        <w:wordWrap w:val="0"/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（法人</w:t>
      </w:r>
      <w:r w:rsidR="00F71A79">
        <w:rPr>
          <w:rFonts w:ascii="ＭＳ Ｐ明朝" w:eastAsia="ＭＳ Ｐ明朝" w:hAnsi="ＭＳ Ｐ明朝" w:hint="eastAsia"/>
          <w:sz w:val="24"/>
          <w:szCs w:val="24"/>
        </w:rPr>
        <w:t>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）　　　　　　　　　　　　　　　　　　</w:t>
      </w:r>
    </w:p>
    <w:p w14:paraId="41CD2B96" w14:textId="4E92EEB8" w:rsidR="003C53A8" w:rsidRDefault="003C53A8" w:rsidP="00F71A79">
      <w:pPr>
        <w:wordWrap w:val="0"/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（代表者氏名）　　　　　　　　　　　　　　</w:t>
      </w:r>
      <w:r w:rsidR="00F71A79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738337A" w14:textId="4E490090" w:rsidR="003C53A8" w:rsidRDefault="003C53A8" w:rsidP="00493CAB">
      <w:pPr>
        <w:wordWrap w:val="0"/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（所在地）　　　　　　　　　　　　　　　　　　　　</w:t>
      </w:r>
    </w:p>
    <w:p w14:paraId="50EA620C" w14:textId="6E032DCE" w:rsidR="003C53A8" w:rsidRDefault="003C53A8" w:rsidP="00493CAB">
      <w:pPr>
        <w:wordWrap w:val="0"/>
        <w:ind w:firstLineChars="1800" w:firstLine="43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（連絡先）　　　　　　　　　　　　　　　　　　　　</w:t>
      </w:r>
    </w:p>
    <w:p w14:paraId="6D2082EE" w14:textId="134BE03F" w:rsidR="003C53A8" w:rsidRDefault="003C53A8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0D29ABF" w14:textId="0B98FA2C" w:rsidR="003C53A8" w:rsidRDefault="003C53A8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塙町まち・ひと・しごと創生推進計画に掲げる事業のうち、下記事業に対し寄附することを申し出します。</w:t>
      </w:r>
    </w:p>
    <w:p w14:paraId="06C221F6" w14:textId="609D81C7" w:rsidR="003C53A8" w:rsidRDefault="003C53A8" w:rsidP="003C53A8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BD08903" w14:textId="77777777" w:rsidR="003C53A8" w:rsidRDefault="003C53A8" w:rsidP="003C53A8">
      <w:pPr>
        <w:pStyle w:val="a3"/>
      </w:pPr>
      <w:r>
        <w:rPr>
          <w:rFonts w:hint="eastAsia"/>
        </w:rPr>
        <w:t>記</w:t>
      </w:r>
    </w:p>
    <w:p w14:paraId="7411D976" w14:textId="550A5ACA" w:rsidR="003C53A8" w:rsidRDefault="003C53A8" w:rsidP="003C53A8">
      <w:pPr>
        <w:pStyle w:val="a5"/>
        <w:ind w:right="960"/>
        <w:jc w:val="both"/>
      </w:pPr>
    </w:p>
    <w:p w14:paraId="1EE671ED" w14:textId="4E8F825C" w:rsidR="000E5F72" w:rsidRDefault="003C53A8" w:rsidP="003C53A8">
      <w:pPr>
        <w:pStyle w:val="a5"/>
        <w:ind w:right="960"/>
        <w:jc w:val="both"/>
      </w:pPr>
      <w:r>
        <w:rPr>
          <w:rFonts w:hint="eastAsia"/>
        </w:rPr>
        <w:t>１．事業の名称：</w:t>
      </w:r>
    </w:p>
    <w:p w14:paraId="6C345011" w14:textId="2DF08800" w:rsidR="003C53A8" w:rsidRDefault="003C53A8" w:rsidP="003C53A8">
      <w:pPr>
        <w:pStyle w:val="a5"/>
        <w:ind w:right="960"/>
        <w:jc w:val="both"/>
      </w:pPr>
    </w:p>
    <w:p w14:paraId="7F9E2A28" w14:textId="26BA03E4" w:rsidR="003C53A8" w:rsidRDefault="003C53A8" w:rsidP="003C53A8">
      <w:pPr>
        <w:pStyle w:val="a5"/>
        <w:ind w:right="960"/>
        <w:jc w:val="both"/>
        <w:rPr>
          <w:u w:val="single"/>
        </w:rPr>
      </w:pPr>
      <w:r>
        <w:rPr>
          <w:rFonts w:hint="eastAsia"/>
        </w:rPr>
        <w:t>２．寄附申出額：</w:t>
      </w:r>
      <w:r w:rsidRPr="003C53A8">
        <w:rPr>
          <w:rFonts w:hint="eastAsia"/>
          <w:u w:val="single"/>
        </w:rPr>
        <w:t xml:space="preserve">　　　　　　　　　　　　　　　　　　　円</w:t>
      </w:r>
    </w:p>
    <w:p w14:paraId="4934087C" w14:textId="6C3661E6" w:rsidR="004D255D" w:rsidRDefault="004D255D" w:rsidP="003C53A8">
      <w:pPr>
        <w:pStyle w:val="a5"/>
        <w:ind w:right="960"/>
        <w:jc w:val="both"/>
        <w:rPr>
          <w:u w:val="single"/>
        </w:rPr>
      </w:pPr>
    </w:p>
    <w:p w14:paraId="7D56A11F" w14:textId="31349CC8" w:rsidR="004D255D" w:rsidRDefault="004D255D" w:rsidP="003C53A8">
      <w:pPr>
        <w:pStyle w:val="a5"/>
        <w:ind w:right="960"/>
        <w:jc w:val="both"/>
      </w:pPr>
      <w:r>
        <w:rPr>
          <w:rFonts w:hint="eastAsia"/>
        </w:rPr>
        <w:t>３．寄附入金時期：令和　　　年　　　月頃</w:t>
      </w:r>
    </w:p>
    <w:p w14:paraId="4A6F71C2" w14:textId="4AC3319E" w:rsidR="004D255D" w:rsidRDefault="004D255D" w:rsidP="003C53A8">
      <w:pPr>
        <w:pStyle w:val="a5"/>
        <w:ind w:right="960"/>
        <w:jc w:val="both"/>
      </w:pPr>
      <w:r>
        <w:rPr>
          <w:rFonts w:hint="eastAsia"/>
        </w:rPr>
        <w:t xml:space="preserve">　　　　　　　　　　　（　納付書払　　　口座振込　　　現金持参　　）　</w:t>
      </w:r>
    </w:p>
    <w:p w14:paraId="633260AA" w14:textId="1EB34415" w:rsidR="004D255D" w:rsidRDefault="004D255D" w:rsidP="003C53A8">
      <w:pPr>
        <w:pStyle w:val="a5"/>
        <w:ind w:right="960"/>
        <w:jc w:val="both"/>
      </w:pPr>
    </w:p>
    <w:p w14:paraId="26CE9FE0" w14:textId="3FA91361" w:rsidR="004D255D" w:rsidRDefault="004D255D" w:rsidP="003C53A8">
      <w:pPr>
        <w:pStyle w:val="a5"/>
        <w:ind w:right="960"/>
        <w:jc w:val="both"/>
      </w:pPr>
      <w:r>
        <w:rPr>
          <w:rFonts w:hint="eastAsia"/>
        </w:rPr>
        <w:t>４．公表可能事項（公表可能な項目を〇でお囲みください）</w:t>
      </w:r>
    </w:p>
    <w:p w14:paraId="54595577" w14:textId="78536E70" w:rsidR="00F71A79" w:rsidRPr="00F71A79" w:rsidRDefault="00F71A79" w:rsidP="003C53A8">
      <w:pPr>
        <w:pStyle w:val="a5"/>
        <w:ind w:right="960"/>
        <w:jc w:val="both"/>
        <w:rPr>
          <w:sz w:val="21"/>
          <w:szCs w:val="21"/>
        </w:rPr>
      </w:pPr>
      <w:r>
        <w:rPr>
          <w:rFonts w:hint="eastAsia"/>
        </w:rPr>
        <w:t xml:space="preserve">　　</w:t>
      </w:r>
      <w:r w:rsidRPr="00F71A79">
        <w:rPr>
          <w:rFonts w:hint="eastAsia"/>
          <w:sz w:val="21"/>
          <w:szCs w:val="21"/>
        </w:rPr>
        <w:t>※町広報紙及び町ＨＰにて公表</w:t>
      </w:r>
      <w:r>
        <w:rPr>
          <w:rFonts w:hint="eastAsia"/>
          <w:sz w:val="21"/>
          <w:szCs w:val="21"/>
        </w:rPr>
        <w:t>します</w:t>
      </w:r>
    </w:p>
    <w:p w14:paraId="3538ED85" w14:textId="63FCDF48" w:rsidR="004D255D" w:rsidRDefault="004D255D" w:rsidP="003C53A8">
      <w:pPr>
        <w:pStyle w:val="a5"/>
        <w:ind w:right="960"/>
        <w:jc w:val="both"/>
      </w:pPr>
    </w:p>
    <w:p w14:paraId="770EB06F" w14:textId="70FFDC0A" w:rsidR="004D255D" w:rsidRDefault="004D255D" w:rsidP="003C53A8">
      <w:pPr>
        <w:pStyle w:val="a5"/>
        <w:ind w:right="960"/>
        <w:jc w:val="both"/>
      </w:pPr>
      <w:r>
        <w:rPr>
          <w:rFonts w:hint="eastAsia"/>
        </w:rPr>
        <w:t xml:space="preserve">　　１：社名　　　２：寄附金額　　　３：寄附対象事業　　　４：全項目公表</w:t>
      </w:r>
      <w:r w:rsidR="00F71A79">
        <w:rPr>
          <w:rFonts w:hint="eastAsia"/>
        </w:rPr>
        <w:t>辞退</w:t>
      </w:r>
      <w:r>
        <w:rPr>
          <w:rFonts w:hint="eastAsia"/>
        </w:rPr>
        <w:t xml:space="preserve">　</w:t>
      </w:r>
    </w:p>
    <w:p w14:paraId="0E367259" w14:textId="59CD7382" w:rsidR="000E5F72" w:rsidRDefault="000E5F72" w:rsidP="003C53A8">
      <w:pPr>
        <w:pStyle w:val="a5"/>
        <w:ind w:right="960"/>
        <w:jc w:val="both"/>
      </w:pPr>
    </w:p>
    <w:p w14:paraId="39D51E64" w14:textId="3FFBA5D7" w:rsidR="000E5F72" w:rsidRDefault="000E5F72" w:rsidP="003C53A8">
      <w:pPr>
        <w:pStyle w:val="a5"/>
        <w:ind w:right="960"/>
        <w:jc w:val="both"/>
      </w:pPr>
    </w:p>
    <w:p w14:paraId="3415F5D5" w14:textId="4984C638" w:rsidR="000E5F72" w:rsidRDefault="000E5F72" w:rsidP="003C53A8">
      <w:pPr>
        <w:pStyle w:val="a5"/>
        <w:ind w:right="960"/>
        <w:jc w:val="both"/>
      </w:pPr>
    </w:p>
    <w:p w14:paraId="05B52405" w14:textId="113386D9" w:rsidR="000E5F72" w:rsidRDefault="000E5F72" w:rsidP="003C53A8">
      <w:pPr>
        <w:pStyle w:val="a5"/>
        <w:ind w:right="960"/>
        <w:jc w:val="both"/>
      </w:pPr>
    </w:p>
    <w:p w14:paraId="00C8DAB3" w14:textId="347AAA6B" w:rsidR="000E5F72" w:rsidRDefault="000E5F72" w:rsidP="003C53A8">
      <w:pPr>
        <w:pStyle w:val="a5"/>
        <w:ind w:right="960"/>
        <w:jc w:val="both"/>
      </w:pPr>
    </w:p>
    <w:p w14:paraId="60E896D9" w14:textId="55EFEF37" w:rsidR="000E5F72" w:rsidRDefault="000E5F72" w:rsidP="003C53A8">
      <w:pPr>
        <w:pStyle w:val="a5"/>
        <w:ind w:right="960"/>
        <w:jc w:val="both"/>
      </w:pPr>
    </w:p>
    <w:p w14:paraId="70B8F42F" w14:textId="027C9BCD" w:rsidR="000E5F72" w:rsidRDefault="000E5F72" w:rsidP="003C53A8">
      <w:pPr>
        <w:pStyle w:val="a5"/>
        <w:ind w:right="960"/>
        <w:jc w:val="both"/>
      </w:pPr>
    </w:p>
    <w:p w14:paraId="162640FE" w14:textId="58BACEDF" w:rsidR="00C476DE" w:rsidRPr="0000415A" w:rsidRDefault="00C476DE" w:rsidP="0000415A">
      <w:pPr>
        <w:pStyle w:val="a5"/>
        <w:snapToGrid w:val="0"/>
        <w:ind w:right="958"/>
        <w:jc w:val="both"/>
        <w:rPr>
          <w:rFonts w:ascii="UD デジタル 教科書体 NK-R" w:eastAsia="UD デジタル 教科書体 NK-R"/>
          <w:b/>
          <w:bCs/>
          <w:sz w:val="32"/>
          <w:szCs w:val="32"/>
        </w:rPr>
      </w:pPr>
    </w:p>
    <w:sectPr w:rsidR="00C476DE" w:rsidRPr="0000415A" w:rsidSect="000E5F72"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A8"/>
    <w:rsid w:val="0000415A"/>
    <w:rsid w:val="000E5F72"/>
    <w:rsid w:val="00120E1B"/>
    <w:rsid w:val="001F7779"/>
    <w:rsid w:val="00326A39"/>
    <w:rsid w:val="003C53A8"/>
    <w:rsid w:val="00493CAB"/>
    <w:rsid w:val="004D255D"/>
    <w:rsid w:val="005524D3"/>
    <w:rsid w:val="00731038"/>
    <w:rsid w:val="007F6363"/>
    <w:rsid w:val="00AE1820"/>
    <w:rsid w:val="00AF5913"/>
    <w:rsid w:val="00C476DE"/>
    <w:rsid w:val="00D8734F"/>
    <w:rsid w:val="00DF433B"/>
    <w:rsid w:val="00F71A79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A1922"/>
  <w15:chartTrackingRefBased/>
  <w15:docId w15:val="{311FA5F7-C62D-4136-8464-34E329C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A8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53A8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53A8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53A8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HANAWA31031</dc:creator>
  <cp:keywords/>
  <dc:description/>
  <cp:lastModifiedBy> </cp:lastModifiedBy>
  <cp:revision>7</cp:revision>
  <dcterms:created xsi:type="dcterms:W3CDTF">2025-02-25T02:18:00Z</dcterms:created>
  <dcterms:modified xsi:type="dcterms:W3CDTF">2026-03-25T00:41:00Z</dcterms:modified>
</cp:coreProperties>
</file>