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F54A" w14:textId="65CF9AA0" w:rsidR="00C34E87" w:rsidRPr="00C34E87" w:rsidRDefault="00C34E87" w:rsidP="00C03C13">
      <w:pPr>
        <w:widowControl/>
        <w:ind w:right="-1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4E8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【福島県</w:t>
      </w:r>
      <w:r w:rsidR="00025454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塙</w:t>
      </w:r>
      <w:r w:rsidRPr="00C34E8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町</w:t>
      </w:r>
      <w:r w:rsidR="00C03C13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】</w:t>
      </w:r>
    </w:p>
    <w:p w14:paraId="5DA8DDDD" w14:textId="1779733E" w:rsidR="00C34E87" w:rsidRPr="00C34E87" w:rsidRDefault="00C34E87" w:rsidP="00C03C13">
      <w:pPr>
        <w:widowControl/>
        <w:spacing w:before="140"/>
        <w:ind w:right="-1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C34E87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端末整備・更新計画</w:t>
      </w:r>
    </w:p>
    <w:tbl>
      <w:tblPr>
        <w:tblW w:w="9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373"/>
        <w:gridCol w:w="1275"/>
        <w:gridCol w:w="1305"/>
        <w:gridCol w:w="1389"/>
        <w:gridCol w:w="1417"/>
      </w:tblGrid>
      <w:tr w:rsidR="00C03C13" w:rsidRPr="00C34E87" w14:paraId="75AA17F5" w14:textId="77777777" w:rsidTr="00C03C13">
        <w:trPr>
          <w:trHeight w:val="54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45A27" w14:textId="77777777" w:rsidR="00C34E87" w:rsidRPr="00C03C13" w:rsidRDefault="00C34E87" w:rsidP="00C34E8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34F1A" w14:textId="75FC5F10" w:rsidR="00C34E87" w:rsidRPr="00C03C13" w:rsidRDefault="00C34E87" w:rsidP="00C34E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令和６年度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E767B" w14:textId="6DD7DB27" w:rsidR="00C34E87" w:rsidRPr="00C03C13" w:rsidRDefault="00C34E87" w:rsidP="00C34E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令和７年度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424F4" w14:textId="0CFF4834" w:rsidR="00C34E87" w:rsidRPr="00C03C13" w:rsidRDefault="00C34E87" w:rsidP="00C34E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令和８年度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5710" w14:textId="3881AF0F" w:rsidR="00C34E87" w:rsidRPr="00C03C13" w:rsidRDefault="00C34E87" w:rsidP="00C34E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令和９年度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B0A62" w14:textId="418309FD" w:rsidR="00C34E87" w:rsidRPr="00C03C13" w:rsidRDefault="00C34E87" w:rsidP="00C34E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令和10年度</w:t>
            </w:r>
          </w:p>
        </w:tc>
      </w:tr>
      <w:tr w:rsidR="00C03C13" w:rsidRPr="00C34E87" w14:paraId="314722F7" w14:textId="77777777" w:rsidTr="00C03C13">
        <w:trPr>
          <w:trHeight w:val="54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6015A" w14:textId="4606870F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①児童生徒数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E8A2C" w14:textId="456C7CAE" w:rsidR="00C34E87" w:rsidRPr="00C03C13" w:rsidRDefault="00025454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519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7A7D4" w14:textId="5126749B" w:rsidR="00C34E87" w:rsidRPr="00C03C13" w:rsidRDefault="00025454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483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E54F3" w14:textId="0C5229B1" w:rsidR="00C34E87" w:rsidRPr="00C03C13" w:rsidRDefault="00025454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469人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D9516" w14:textId="47161A6E" w:rsidR="00C34E87" w:rsidRPr="00C03C13" w:rsidRDefault="00025454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456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D70A3" w14:textId="06FDA265" w:rsidR="00C34E87" w:rsidRPr="00C03C13" w:rsidRDefault="00025454" w:rsidP="00C34E87">
            <w:pPr>
              <w:widowControl/>
              <w:ind w:right="97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446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人</w:t>
            </w:r>
          </w:p>
        </w:tc>
      </w:tr>
      <w:tr w:rsidR="00C03C13" w:rsidRPr="00C34E87" w14:paraId="6069C752" w14:textId="77777777" w:rsidTr="00C03C13">
        <w:trPr>
          <w:trHeight w:val="90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51A0D" w14:textId="4128670F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②予備機を含む</w:t>
            </w:r>
          </w:p>
          <w:p w14:paraId="719520AA" w14:textId="037837C6" w:rsidR="00C34E87" w:rsidRPr="00C03C13" w:rsidRDefault="00C34E87" w:rsidP="00C03C13">
            <w:pPr>
              <w:widowControl/>
              <w:spacing w:before="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整備上限台数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2FF97" w14:textId="2BE22D2A" w:rsidR="00C34E87" w:rsidRPr="00C03C13" w:rsidRDefault="00C33B53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3F1A3" w14:textId="2349B8A3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9D361" w14:textId="6673BB4E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51</w:t>
            </w:r>
            <w:r w:rsidR="00C03C13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6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F1B63" w14:textId="563B9D7B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A7510" w14:textId="34F0CB9E" w:rsidR="00C34E87" w:rsidRPr="00C03C13" w:rsidRDefault="00C33B53" w:rsidP="00C34E87">
            <w:pPr>
              <w:widowControl/>
              <w:ind w:right="1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</w:tr>
      <w:tr w:rsidR="00C03C13" w:rsidRPr="00C34E87" w14:paraId="7D1590D3" w14:textId="77777777" w:rsidTr="00C03C13">
        <w:trPr>
          <w:trHeight w:val="90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6CD4" w14:textId="5E3BA95D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③整備台数 </w:t>
            </w:r>
          </w:p>
          <w:p w14:paraId="722BEB43" w14:textId="36005AEE" w:rsidR="00C34E87" w:rsidRPr="00C03C13" w:rsidRDefault="00C34E87" w:rsidP="00C03C13">
            <w:pPr>
              <w:widowControl/>
              <w:spacing w:before="80"/>
              <w:ind w:leftChars="-1" w:left="-2" w:firstLineChars="10" w:firstLine="21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（予備機除く）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D58E9" w14:textId="21D8C659" w:rsidR="00C34E87" w:rsidRPr="00C03C13" w:rsidRDefault="00C33B53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8A7F4" w14:textId="0DE96978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01627" w14:textId="3CA51BA4" w:rsidR="00C34E87" w:rsidRPr="00C03C13" w:rsidRDefault="00695919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528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EC031" w14:textId="31DD3033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FF278" w14:textId="0D8EDF16" w:rsidR="00C34E87" w:rsidRPr="00C03C13" w:rsidRDefault="00C34E87" w:rsidP="00C34E87">
            <w:pPr>
              <w:widowControl/>
              <w:ind w:right="1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</w:tr>
      <w:tr w:rsidR="00C03C13" w:rsidRPr="00C34E87" w14:paraId="3F1E7AFC" w14:textId="77777777" w:rsidTr="00C03C13">
        <w:trPr>
          <w:trHeight w:val="901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1E770" w14:textId="14EEEEF2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④③のうち</w:t>
            </w:r>
          </w:p>
          <w:p w14:paraId="29F88609" w14:textId="2D518704" w:rsidR="00C34E87" w:rsidRPr="00C03C13" w:rsidRDefault="00C34E87" w:rsidP="00C03C13">
            <w:pPr>
              <w:widowControl/>
              <w:spacing w:before="80"/>
              <w:ind w:right="24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基金事業によるもの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AD2A6" w14:textId="549299B6" w:rsidR="00C34E87" w:rsidRPr="00C03C13" w:rsidRDefault="00C34E87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FF9CD" w14:textId="5565931D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F22F7" w14:textId="0F2F97DB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469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D0A03" w14:textId="28CF48DD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5FC57" w14:textId="4F67C9BA" w:rsidR="00C34E87" w:rsidRPr="00C03C13" w:rsidRDefault="00C34E87" w:rsidP="00C34E87">
            <w:pPr>
              <w:widowControl/>
              <w:ind w:right="1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</w:tr>
      <w:tr w:rsidR="00C03C13" w:rsidRPr="00C34E87" w14:paraId="65E31A00" w14:textId="77777777" w:rsidTr="00C03C13">
        <w:trPr>
          <w:trHeight w:val="54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0E63F" w14:textId="3A6E6AE8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⑤累積更新率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DCA6B" w14:textId="328C89E3" w:rsidR="00C34E87" w:rsidRPr="00C03C13" w:rsidRDefault="00C34E87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B21F1" w14:textId="07FA4719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207CC" w14:textId="72ECF830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100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1F0A7" w14:textId="27862EB9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A24D1" w14:textId="6499B40E" w:rsidR="00C34E87" w:rsidRPr="00C03C13" w:rsidRDefault="00C33B53" w:rsidP="00C34E87">
            <w:pPr>
              <w:widowControl/>
              <w:ind w:right="8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</w:t>
            </w:r>
          </w:p>
        </w:tc>
      </w:tr>
      <w:tr w:rsidR="00C03C13" w:rsidRPr="00C34E87" w14:paraId="556B32FB" w14:textId="77777777" w:rsidTr="00C03C13">
        <w:trPr>
          <w:trHeight w:val="54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9550E" w14:textId="38CD637C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⑥予備機整備台数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0D8DE" w14:textId="744913E1" w:rsidR="00C34E87" w:rsidRPr="00C03C13" w:rsidRDefault="00C34E87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CB43D" w14:textId="6F03D63B" w:rsidR="00C34E87" w:rsidRPr="00C03C13" w:rsidRDefault="00C33B5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B37BD" w14:textId="13030319" w:rsidR="00C34E87" w:rsidRPr="00C03C13" w:rsidRDefault="00C03C1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47台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6349D" w14:textId="61BB423A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D34B1" w14:textId="277D2B15" w:rsidR="00C34E87" w:rsidRPr="00C03C13" w:rsidRDefault="00C34E87" w:rsidP="00C34E87">
            <w:pPr>
              <w:widowControl/>
              <w:ind w:right="1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</w:tr>
      <w:tr w:rsidR="00C03C13" w:rsidRPr="00C34E87" w14:paraId="700A46BB" w14:textId="77777777" w:rsidTr="00C03C13">
        <w:trPr>
          <w:trHeight w:val="90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FA85E" w14:textId="00A3778B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⑦⑥のうち</w:t>
            </w:r>
          </w:p>
          <w:p w14:paraId="7E3AE82D" w14:textId="1A2DBBB5" w:rsidR="00C34E87" w:rsidRPr="00C03C13" w:rsidRDefault="00C34E87" w:rsidP="00C34E87">
            <w:pPr>
              <w:widowControl/>
              <w:spacing w:before="80"/>
              <w:ind w:right="226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基金事業によるもの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9F1DF" w14:textId="6D456763" w:rsidR="00C34E87" w:rsidRPr="00C03C13" w:rsidRDefault="00C34E87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0C4AB" w14:textId="5FBB1F3E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150台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580A0" w14:textId="436F09F1" w:rsidR="00C34E87" w:rsidRPr="00C03C13" w:rsidRDefault="00C03C13" w:rsidP="00C03C13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47台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47649" w14:textId="6E000D16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812C" w14:textId="655F2880" w:rsidR="00C34E87" w:rsidRPr="00C03C13" w:rsidRDefault="00C34E87" w:rsidP="00C34E87">
            <w:pPr>
              <w:widowControl/>
              <w:ind w:right="10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0台</w:t>
            </w:r>
          </w:p>
        </w:tc>
      </w:tr>
      <w:tr w:rsidR="00C03C13" w:rsidRPr="00C34E87" w14:paraId="53CB53D5" w14:textId="77777777" w:rsidTr="00C03C13">
        <w:trPr>
          <w:trHeight w:val="54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8544A" w14:textId="6786C8AC" w:rsidR="00C34E87" w:rsidRPr="00C03C13" w:rsidRDefault="00C34E87" w:rsidP="00C34E87">
            <w:pPr>
              <w:widowControl/>
              <w:ind w:left="94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⑧予備機整備率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8B80" w14:textId="77777777" w:rsidR="00C34E87" w:rsidRPr="00C03C13" w:rsidRDefault="00C34E87" w:rsidP="00C34E87">
            <w:pPr>
              <w:widowControl/>
              <w:ind w:right="7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28791" w14:textId="15DD2C22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 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785E3" w14:textId="5F0B091D" w:rsidR="00C34E87" w:rsidRPr="00C03C13" w:rsidRDefault="00C03C13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10</w:t>
            </w:r>
            <w:r w:rsidR="00C34E87"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 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848DB" w14:textId="77777777" w:rsidR="00C34E87" w:rsidRPr="00C03C13" w:rsidRDefault="00C34E87" w:rsidP="00C34E87">
            <w:pPr>
              <w:widowControl/>
              <w:ind w:right="82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FC8E9" w14:textId="77777777" w:rsidR="00C34E87" w:rsidRPr="00C03C13" w:rsidRDefault="00C34E87" w:rsidP="00C34E87">
            <w:pPr>
              <w:widowControl/>
              <w:ind w:right="89"/>
              <w:jc w:val="righ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%</w:t>
            </w:r>
          </w:p>
        </w:tc>
      </w:tr>
      <w:tr w:rsidR="00C34E87" w:rsidRPr="00C34E87" w14:paraId="67EE4892" w14:textId="77777777" w:rsidTr="00C03C13">
        <w:trPr>
          <w:trHeight w:val="4662"/>
        </w:trPr>
        <w:tc>
          <w:tcPr>
            <w:tcW w:w="92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BED45" w14:textId="6D687260" w:rsidR="00C34E87" w:rsidRPr="00C34E87" w:rsidRDefault="00C34E87" w:rsidP="00C34E87">
            <w:pPr>
              <w:widowControl/>
              <w:ind w:left="11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lastRenderedPageBreak/>
              <w:t>※①～⑧は未到来年度等にあっては推定値。</w:t>
            </w:r>
          </w:p>
          <w:p w14:paraId="73AA3034" w14:textId="42024D9E" w:rsidR="00C34E87" w:rsidRPr="00C34E87" w:rsidRDefault="00C34E87" w:rsidP="00C34E87">
            <w:pPr>
              <w:widowControl/>
              <w:spacing w:before="280"/>
              <w:ind w:left="25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（端末の整備・更新計画の考え方）</w:t>
            </w:r>
          </w:p>
          <w:p w14:paraId="6308274F" w14:textId="211A1482" w:rsidR="00C34E87" w:rsidRDefault="00C34E87" w:rsidP="00C34E87">
            <w:pPr>
              <w:widowControl/>
              <w:spacing w:before="1"/>
              <w:ind w:left="123" w:right="192" w:firstLine="2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２年度から４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年度に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かけて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整備した端末について、耐用年数が経過することから令和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年度に更新を行う。</w:t>
            </w:r>
          </w:p>
          <w:p w14:paraId="00919540" w14:textId="5A4F6464" w:rsidR="00CB2F19" w:rsidRPr="00C34E87" w:rsidRDefault="00CB2F19" w:rsidP="00C34E87">
            <w:pPr>
              <w:widowControl/>
              <w:spacing w:before="1"/>
              <w:ind w:left="123" w:right="192" w:firstLine="2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教員用端末については、59台を見込み、基金ではなく町単独費で整備する。</w:t>
            </w:r>
          </w:p>
          <w:p w14:paraId="43467983" w14:textId="01B07E72" w:rsidR="00C03C13" w:rsidRPr="00C03C13" w:rsidRDefault="00C34E87" w:rsidP="00C03C13">
            <w:pPr>
              <w:widowControl/>
              <w:spacing w:before="4"/>
              <w:ind w:left="252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（更新対象端末のリユース、リサイクル、処分について</w:t>
            </w:r>
            <w:r w:rsidR="00C03C1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）</w:t>
            </w:r>
          </w:p>
          <w:p w14:paraId="01395775" w14:textId="729CCC14" w:rsidR="00C34E87" w:rsidRPr="00C34E87" w:rsidRDefault="00C34E87" w:rsidP="00C34E87">
            <w:pPr>
              <w:widowControl/>
              <w:spacing w:before="1"/>
              <w:ind w:left="3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〇対象台数：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  <w:r w:rsidR="00C03C1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20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台</w:t>
            </w:r>
          </w:p>
          <w:p w14:paraId="0FDCD76F" w14:textId="044E1182" w:rsidR="00C34E87" w:rsidRPr="00C34E87" w:rsidRDefault="00C34E87" w:rsidP="00C34E87">
            <w:pPr>
              <w:widowControl/>
              <w:spacing w:before="1"/>
              <w:ind w:left="3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〇処分方法</w:t>
            </w:r>
          </w:p>
          <w:p w14:paraId="2221FBE9" w14:textId="168308E7" w:rsidR="00C03C13" w:rsidRDefault="00C34E87" w:rsidP="00C03C13">
            <w:pPr>
              <w:widowControl/>
              <w:ind w:left="120" w:right="852"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小型家電リサイクル法の認定事業者に再使用・再資源化を委託：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  <w:r w:rsidR="006959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0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0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台</w:t>
            </w:r>
          </w:p>
          <w:p w14:paraId="3BF94742" w14:textId="55FB8FB6" w:rsidR="00695919" w:rsidRDefault="00695919" w:rsidP="00C03C13">
            <w:pPr>
              <w:widowControl/>
              <w:ind w:left="120" w:right="852"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令和4年導入の65台のうち20台はNW監視用端末等へ流用を検討。</w:t>
            </w:r>
          </w:p>
          <w:p w14:paraId="36DC2DCB" w14:textId="6C454220" w:rsidR="00C34E87" w:rsidRPr="00C34E87" w:rsidRDefault="00C34E87" w:rsidP="00C03C13">
            <w:pPr>
              <w:widowControl/>
              <w:ind w:left="120" w:right="852"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〇端末のデータの消去方法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処分事業者へ委託する。</w:t>
            </w:r>
          </w:p>
          <w:p w14:paraId="37D5A3DE" w14:textId="7328B27E" w:rsidR="00C34E87" w:rsidRPr="00C34E87" w:rsidRDefault="00C34E87" w:rsidP="00C34E87">
            <w:pPr>
              <w:widowControl/>
              <w:ind w:left="355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〇スケジュール（予定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19FC5903" w14:textId="09FE066B" w:rsidR="00C34E87" w:rsidRPr="00C34E87" w:rsidRDefault="00C34E87" w:rsidP="00C34E87">
            <w:pPr>
              <w:widowControl/>
              <w:spacing w:before="1"/>
              <w:ind w:left="5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C03C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6959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９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月新規購入端末の使用開始 </w:t>
            </w:r>
          </w:p>
          <w:p w14:paraId="00EF8802" w14:textId="1B302C70" w:rsidR="00C34E87" w:rsidRPr="00C34E87" w:rsidRDefault="00C34E87" w:rsidP="00C34E87">
            <w:pPr>
              <w:widowControl/>
              <w:spacing w:before="1"/>
              <w:ind w:left="5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令和８年</w:t>
            </w:r>
            <w:r w:rsidR="006959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１１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月処分事業者選定 </w:t>
            </w:r>
          </w:p>
          <w:p w14:paraId="004165E2" w14:textId="22257FBC" w:rsidR="00C34E87" w:rsidRPr="00C34E87" w:rsidRDefault="00C34E87" w:rsidP="00C34E87">
            <w:pPr>
              <w:widowControl/>
              <w:ind w:left="5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6959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69591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１２</w:t>
            </w:r>
            <w:r w:rsidRPr="00C34E8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月使用済端末の事業者への引き渡し</w:t>
            </w:r>
          </w:p>
        </w:tc>
      </w:tr>
    </w:tbl>
    <w:p w14:paraId="7FC858DF" w14:textId="3B62FA97" w:rsidR="000F596A" w:rsidRDefault="000F596A"/>
    <w:p w14:paraId="5B34D06F" w14:textId="142D1861" w:rsidR="00C34E87" w:rsidRDefault="00C34E87">
      <w:pPr>
        <w:rPr>
          <w:rFonts w:hint="eastAsia"/>
        </w:rPr>
      </w:pPr>
    </w:p>
    <w:p w14:paraId="210D03DA" w14:textId="0B598808" w:rsidR="00C34E87" w:rsidRDefault="00C34E87"/>
    <w:p w14:paraId="04C4597A" w14:textId="7BA94421" w:rsidR="00C34E87" w:rsidRDefault="00C34E87"/>
    <w:p w14:paraId="27A7A9A4" w14:textId="6623B199" w:rsidR="00C34E87" w:rsidRDefault="00C34E87"/>
    <w:p w14:paraId="02611D31" w14:textId="62A995C6" w:rsidR="00C34E87" w:rsidRDefault="00C34E87"/>
    <w:p w14:paraId="1EE3B6E2" w14:textId="20EBC070" w:rsidR="00C34E87" w:rsidRDefault="00C34E87"/>
    <w:p w14:paraId="0F425558" w14:textId="7ED0BD79" w:rsidR="00C34E87" w:rsidRDefault="00C34E87"/>
    <w:p w14:paraId="2901C71D" w14:textId="44407CA0" w:rsidR="00C34E87" w:rsidRDefault="00C34E87"/>
    <w:p w14:paraId="78F9DED6" w14:textId="24E6BA58" w:rsidR="00C34E87" w:rsidRDefault="00C34E87"/>
    <w:p w14:paraId="42878C86" w14:textId="6526C040" w:rsidR="00C34E87" w:rsidRDefault="00C34E87"/>
    <w:p w14:paraId="1AAA53B5" w14:textId="135A1548" w:rsidR="00C34E87" w:rsidRDefault="00C34E87"/>
    <w:p w14:paraId="01EF2C6C" w14:textId="4F87E6BA" w:rsidR="00C34E87" w:rsidRDefault="00C34E87"/>
    <w:p w14:paraId="2BAB4FF4" w14:textId="66272113" w:rsidR="00C34E87" w:rsidRDefault="00C34E87"/>
    <w:p w14:paraId="062CC327" w14:textId="7E475C32" w:rsidR="00C34E87" w:rsidRDefault="00C34E87"/>
    <w:p w14:paraId="12A8F0BD" w14:textId="76283ED3" w:rsidR="00C34E87" w:rsidRDefault="00C34E87"/>
    <w:p w14:paraId="00FF1F64" w14:textId="5663E0D2" w:rsidR="00C34E87" w:rsidRDefault="00C34E87"/>
    <w:p w14:paraId="50B4B98C" w14:textId="403F0C52" w:rsidR="00C34E87" w:rsidRDefault="00C34E87"/>
    <w:sectPr w:rsidR="00C34E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87"/>
    <w:rsid w:val="00025454"/>
    <w:rsid w:val="000F596A"/>
    <w:rsid w:val="002E7265"/>
    <w:rsid w:val="00695919"/>
    <w:rsid w:val="00911BD5"/>
    <w:rsid w:val="00C03C13"/>
    <w:rsid w:val="00C33B53"/>
    <w:rsid w:val="00C34E87"/>
    <w:rsid w:val="00C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59A00"/>
  <w15:chartTrackingRefBased/>
  <w15:docId w15:val="{9EBA9324-B94B-4406-8285-DA963EC8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34E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HANAWA58107</dc:creator>
  <cp:keywords/>
  <dc:description/>
  <cp:lastModifiedBy>HANAWA58107</cp:lastModifiedBy>
  <cp:revision>3</cp:revision>
  <cp:lastPrinted>2025-06-03T08:12:00Z</cp:lastPrinted>
  <dcterms:created xsi:type="dcterms:W3CDTF">2025-06-03T02:47:00Z</dcterms:created>
  <dcterms:modified xsi:type="dcterms:W3CDTF">2025-06-03T08:16:00Z</dcterms:modified>
</cp:coreProperties>
</file>