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C2001" w:rsidRPr="000A2B74" w:rsidRDefault="00F8135F" w:rsidP="000A2B74">
      <w:pPr>
        <w:wordWrap w:val="0"/>
        <w:rPr>
          <w:rFonts w:hAnsi="ＭＳ 明朝"/>
        </w:rPr>
      </w:pPr>
      <w:bookmarkStart w:id="0" w:name="_GoBack"/>
      <w:bookmarkEnd w:id="0"/>
      <w:r w:rsidRPr="000A2B74">
        <w:rPr>
          <w:rFonts w:hAnsi="ＭＳ 明朝" w:hint="eastAsia"/>
        </w:rPr>
        <w:t>様式第</w:t>
      </w:r>
      <w:r w:rsidR="0012151A" w:rsidRPr="000A2B74">
        <w:rPr>
          <w:rFonts w:hAnsi="ＭＳ 明朝" w:hint="eastAsia"/>
        </w:rPr>
        <w:t>８</w:t>
      </w:r>
      <w:r w:rsidR="006534CC" w:rsidRPr="000A2B74">
        <w:rPr>
          <w:rFonts w:hAnsi="ＭＳ 明朝" w:hint="eastAsia"/>
        </w:rPr>
        <w:t>号（第</w:t>
      </w:r>
      <w:r w:rsidR="00AF0DCE" w:rsidRPr="000A2B74">
        <w:rPr>
          <w:rFonts w:hAnsi="ＭＳ 明朝" w:hint="eastAsia"/>
        </w:rPr>
        <w:t>８</w:t>
      </w:r>
      <w:r w:rsidR="00FC2001" w:rsidRPr="000A2B74">
        <w:rPr>
          <w:rFonts w:hAnsi="ＭＳ 明朝" w:hint="eastAsia"/>
        </w:rPr>
        <w:t>条関係）</w:t>
      </w:r>
    </w:p>
    <w:p w:rsidR="003B17AC" w:rsidRDefault="003B17AC" w:rsidP="003B17AC">
      <w:pPr>
        <w:wordWrap w:val="0"/>
        <w:jc w:val="right"/>
      </w:pPr>
      <w:r>
        <w:rPr>
          <w:rFonts w:hint="eastAsia"/>
        </w:rPr>
        <w:t xml:space="preserve">番　　　　　号　</w:t>
      </w:r>
    </w:p>
    <w:p w:rsidR="003B17AC" w:rsidRPr="00A47FE7" w:rsidRDefault="003B17AC" w:rsidP="003B17AC">
      <w:pPr>
        <w:wordWrap w:val="0"/>
        <w:jc w:val="right"/>
      </w:pPr>
      <w:r w:rsidRPr="00A47FE7">
        <w:rPr>
          <w:rFonts w:hint="eastAsia"/>
        </w:rPr>
        <w:t>年　　月　　日</w:t>
      </w:r>
      <w:r>
        <w:rPr>
          <w:rFonts w:hint="eastAsia"/>
        </w:rPr>
        <w:t xml:space="preserve">　</w:t>
      </w:r>
    </w:p>
    <w:p w:rsidR="003B17AC" w:rsidRPr="002C6B56" w:rsidRDefault="003B17AC" w:rsidP="003B17AC"/>
    <w:p w:rsidR="003B17AC" w:rsidRDefault="003B17AC" w:rsidP="003B17AC">
      <w:pPr>
        <w:ind w:firstLineChars="100" w:firstLine="224"/>
      </w:pPr>
      <w:r>
        <w:rPr>
          <w:rFonts w:hint="eastAsia"/>
        </w:rPr>
        <w:t>住所</w:t>
      </w:r>
    </w:p>
    <w:p w:rsidR="003B17AC" w:rsidRPr="00210851" w:rsidRDefault="003B17AC" w:rsidP="003B17AC">
      <w:pPr>
        <w:ind w:firstLineChars="100" w:firstLine="224"/>
      </w:pPr>
      <w:r>
        <w:rPr>
          <w:rFonts w:hint="eastAsia"/>
        </w:rPr>
        <w:t xml:space="preserve">氏名　　　　　　　　　　</w:t>
      </w:r>
      <w:r w:rsidRPr="00210851">
        <w:rPr>
          <w:rFonts w:hint="eastAsia"/>
        </w:rPr>
        <w:t xml:space="preserve">　様</w:t>
      </w:r>
    </w:p>
    <w:p w:rsidR="003B17AC" w:rsidRPr="007F53DE" w:rsidRDefault="003B17AC" w:rsidP="003B17AC"/>
    <w:p w:rsidR="003B17AC" w:rsidRPr="007F53DE" w:rsidRDefault="00AC75F4" w:rsidP="003B17AC">
      <w:pPr>
        <w:wordWrap w:val="0"/>
        <w:jc w:val="right"/>
      </w:pPr>
      <w:r>
        <w:rPr>
          <w:rFonts w:hint="eastAsia"/>
        </w:rPr>
        <w:t>塙</w:t>
      </w:r>
      <w:r w:rsidR="003B17AC" w:rsidRPr="007F53DE">
        <w:rPr>
          <w:rFonts w:hint="eastAsia"/>
        </w:rPr>
        <w:t>町長</w:t>
      </w:r>
      <w:r>
        <w:rPr>
          <w:rFonts w:hint="eastAsia"/>
        </w:rPr>
        <w:t xml:space="preserve">　　</w:t>
      </w:r>
      <w:r w:rsidR="003B17AC" w:rsidRPr="007F53DE">
        <w:rPr>
          <w:rFonts w:hint="eastAsia"/>
        </w:rPr>
        <w:t xml:space="preserve">　</w:t>
      </w:r>
      <w:r w:rsidR="003B17AC">
        <w:rPr>
          <w:rFonts w:hint="eastAsia"/>
        </w:rPr>
        <w:t xml:space="preserve">　　　　　　　</w:t>
      </w:r>
      <w:r w:rsidR="003B17AC" w:rsidRPr="00CE3B7B">
        <w:rPr>
          <w:rFonts w:hint="eastAsia"/>
          <w:bdr w:val="single" w:sz="4" w:space="0" w:color="auto"/>
        </w:rPr>
        <w:t>印</w:t>
      </w:r>
      <w:r w:rsidR="003B17AC">
        <w:rPr>
          <w:rFonts w:hint="eastAsia"/>
        </w:rPr>
        <w:t xml:space="preserve">　　</w:t>
      </w:r>
    </w:p>
    <w:p w:rsidR="003B17AC" w:rsidRDefault="003B17AC" w:rsidP="003B17AC"/>
    <w:p w:rsidR="00FC2001" w:rsidRPr="002E2F9D" w:rsidRDefault="00D45046" w:rsidP="002E2F9D">
      <w:pPr>
        <w:jc w:val="center"/>
      </w:pPr>
      <w:r w:rsidRPr="002E2F9D">
        <w:rPr>
          <w:rFonts w:hint="eastAsia"/>
        </w:rPr>
        <w:t>空き家バンク</w:t>
      </w:r>
      <w:r w:rsidR="00D7198F" w:rsidRPr="002E2F9D">
        <w:rPr>
          <w:rFonts w:hint="eastAsia"/>
        </w:rPr>
        <w:t>利用</w:t>
      </w:r>
      <w:r w:rsidR="0012151A">
        <w:rPr>
          <w:rFonts w:hint="eastAsia"/>
        </w:rPr>
        <w:t>希望者登録完了書</w:t>
      </w:r>
    </w:p>
    <w:p w:rsidR="000652AC" w:rsidRPr="002E2F9D" w:rsidRDefault="000652AC" w:rsidP="002E2F9D"/>
    <w:p w:rsidR="00FC2001" w:rsidRPr="002E2F9D" w:rsidRDefault="00AC75F4" w:rsidP="002E2F9D">
      <w:r>
        <w:rPr>
          <w:rFonts w:hint="eastAsia"/>
        </w:rPr>
        <w:t xml:space="preserve">　塙</w:t>
      </w:r>
      <w:r w:rsidR="00AF0DCE" w:rsidRPr="002E2F9D">
        <w:rPr>
          <w:rFonts w:hint="eastAsia"/>
        </w:rPr>
        <w:t>町</w:t>
      </w:r>
      <w:r w:rsidR="00E4549C" w:rsidRPr="002E2F9D">
        <w:rPr>
          <w:rFonts w:hint="eastAsia"/>
        </w:rPr>
        <w:t>空き家</w:t>
      </w:r>
      <w:r w:rsidR="00A639B9" w:rsidRPr="002E2F9D">
        <w:rPr>
          <w:rFonts w:hint="eastAsia"/>
        </w:rPr>
        <w:t>バンク制度実施</w:t>
      </w:r>
      <w:r w:rsidR="00E4549C" w:rsidRPr="002E2F9D">
        <w:rPr>
          <w:rFonts w:hint="eastAsia"/>
        </w:rPr>
        <w:t>要綱第</w:t>
      </w:r>
      <w:r w:rsidR="00AF0DCE" w:rsidRPr="002E2F9D">
        <w:rPr>
          <w:rFonts w:hint="eastAsia"/>
        </w:rPr>
        <w:t>８</w:t>
      </w:r>
      <w:r w:rsidR="00A639B9" w:rsidRPr="002E2F9D">
        <w:rPr>
          <w:rFonts w:hint="eastAsia"/>
        </w:rPr>
        <w:t>条第</w:t>
      </w:r>
      <w:r w:rsidR="0012151A">
        <w:rPr>
          <w:rFonts w:hint="eastAsia"/>
        </w:rPr>
        <w:t>２</w:t>
      </w:r>
      <w:r w:rsidR="00A639B9" w:rsidRPr="002E2F9D">
        <w:rPr>
          <w:rFonts w:hint="eastAsia"/>
        </w:rPr>
        <w:t>項の規定により、空き家バンク利用</w:t>
      </w:r>
      <w:r w:rsidR="0012151A">
        <w:rPr>
          <w:rFonts w:hint="eastAsia"/>
        </w:rPr>
        <w:t>希望者登録</w:t>
      </w:r>
      <w:r w:rsidR="00A639B9" w:rsidRPr="002E2F9D">
        <w:rPr>
          <w:rFonts w:hint="eastAsia"/>
        </w:rPr>
        <w:t>台帳</w:t>
      </w:r>
      <w:r w:rsidR="00E4549C" w:rsidRPr="002E2F9D">
        <w:rPr>
          <w:rFonts w:hint="eastAsia"/>
        </w:rPr>
        <w:t>への登録が完了したので</w:t>
      </w:r>
      <w:r w:rsidR="0012151A">
        <w:rPr>
          <w:rFonts w:hint="eastAsia"/>
        </w:rPr>
        <w:t>通知</w:t>
      </w:r>
      <w:r w:rsidR="00E4549C" w:rsidRPr="002E2F9D">
        <w:rPr>
          <w:rFonts w:hint="eastAsia"/>
        </w:rPr>
        <w:t>します。</w:t>
      </w:r>
    </w:p>
    <w:p w:rsidR="00FC2001" w:rsidRPr="0012151A" w:rsidRDefault="00FC2001" w:rsidP="002E2F9D"/>
    <w:p w:rsidR="002E2F9D" w:rsidRDefault="002E2F9D" w:rsidP="002E2F9D">
      <w:r>
        <w:rPr>
          <w:rFonts w:hint="eastAsia"/>
        </w:rPr>
        <w:t xml:space="preserve">１　</w:t>
      </w:r>
      <w:r w:rsidR="00044049" w:rsidRPr="002E2F9D">
        <w:rPr>
          <w:rFonts w:hint="eastAsia"/>
        </w:rPr>
        <w:t>登録番号</w:t>
      </w:r>
    </w:p>
    <w:p w:rsidR="002E2F9D" w:rsidRDefault="002E2F9D" w:rsidP="002E2F9D"/>
    <w:p w:rsidR="00044049" w:rsidRPr="002E2F9D" w:rsidRDefault="002E2F9D" w:rsidP="002E2F9D">
      <w:r>
        <w:rPr>
          <w:rFonts w:hint="eastAsia"/>
        </w:rPr>
        <w:t xml:space="preserve">２　期　　限　　</w:t>
      </w:r>
      <w:r w:rsidR="0012151A">
        <w:rPr>
          <w:rFonts w:hint="eastAsia"/>
        </w:rPr>
        <w:t>通知の日</w:t>
      </w:r>
      <w:r>
        <w:rPr>
          <w:rFonts w:hint="eastAsia"/>
        </w:rPr>
        <w:t>より</w:t>
      </w:r>
      <w:r w:rsidR="0012151A">
        <w:rPr>
          <w:rFonts w:hint="eastAsia"/>
        </w:rPr>
        <w:t>２</w:t>
      </w:r>
      <w:r>
        <w:rPr>
          <w:rFonts w:hint="eastAsia"/>
        </w:rPr>
        <w:t>年間</w:t>
      </w:r>
    </w:p>
    <w:p w:rsidR="00044049" w:rsidRPr="0012151A" w:rsidRDefault="00044049" w:rsidP="002E2F9D"/>
    <w:p w:rsidR="00044049" w:rsidRDefault="002E2F9D" w:rsidP="002E2F9D">
      <w:r>
        <w:rPr>
          <w:rFonts w:hint="eastAsia"/>
        </w:rPr>
        <w:t>３　留意事項</w:t>
      </w:r>
    </w:p>
    <w:p w:rsidR="002E2F9D" w:rsidRDefault="002E2F9D" w:rsidP="002E2F9D"/>
    <w:p w:rsidR="002E2F9D" w:rsidRPr="002E2F9D" w:rsidRDefault="002E2F9D" w:rsidP="002E2F9D"/>
    <w:p w:rsidR="00FC2001" w:rsidRDefault="00044049" w:rsidP="002E2F9D">
      <w:r w:rsidRPr="002E2F9D">
        <w:rPr>
          <w:rFonts w:hint="eastAsia"/>
        </w:rPr>
        <w:t>※</w:t>
      </w:r>
      <w:r w:rsidR="00185FE8">
        <w:rPr>
          <w:rFonts w:hint="eastAsia"/>
        </w:rPr>
        <w:t xml:space="preserve">　</w:t>
      </w:r>
      <w:r w:rsidR="00882C12">
        <w:rPr>
          <w:rFonts w:hint="eastAsia"/>
        </w:rPr>
        <w:t>変更等生じた場合、速やかに手続</w:t>
      </w:r>
      <w:r w:rsidRPr="002E2F9D">
        <w:rPr>
          <w:rFonts w:hint="eastAsia"/>
        </w:rPr>
        <w:t>を行ってください。</w:t>
      </w:r>
    </w:p>
    <w:p w:rsidR="00385C67" w:rsidRPr="002E2F9D" w:rsidRDefault="00385C67" w:rsidP="002E2F9D"/>
    <w:sectPr w:rsidR="00385C67" w:rsidRPr="002E2F9D" w:rsidSect="002E2F9D">
      <w:pgSz w:w="11906" w:h="16838" w:code="9"/>
      <w:pgMar w:top="1701" w:right="1701" w:bottom="1701" w:left="1701" w:header="851" w:footer="992" w:gutter="0"/>
      <w:cols w:space="425"/>
      <w:docGrid w:type="linesAndChars" w:linePitch="353" w:charSpace="28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F3AEB" w:rsidRDefault="008F3AEB" w:rsidP="002B2966">
      <w:r>
        <w:separator/>
      </w:r>
    </w:p>
  </w:endnote>
  <w:endnote w:type="continuationSeparator" w:id="0">
    <w:p w:rsidR="008F3AEB" w:rsidRDefault="008F3AEB" w:rsidP="002B29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F3AEB" w:rsidRDefault="008F3AEB" w:rsidP="002B2966">
      <w:r>
        <w:separator/>
      </w:r>
    </w:p>
  </w:footnote>
  <w:footnote w:type="continuationSeparator" w:id="0">
    <w:p w:rsidR="008F3AEB" w:rsidRDefault="008F3AEB" w:rsidP="002B29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2"/>
  <w:drawingGridVerticalSpacing w:val="35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FC2001"/>
    <w:rsid w:val="00044049"/>
    <w:rsid w:val="000652AC"/>
    <w:rsid w:val="000772EC"/>
    <w:rsid w:val="00085DFA"/>
    <w:rsid w:val="000A2B74"/>
    <w:rsid w:val="0012151A"/>
    <w:rsid w:val="001250A8"/>
    <w:rsid w:val="00133A24"/>
    <w:rsid w:val="00185FE8"/>
    <w:rsid w:val="00210851"/>
    <w:rsid w:val="002479A2"/>
    <w:rsid w:val="002B2966"/>
    <w:rsid w:val="002C6B56"/>
    <w:rsid w:val="002E2F9D"/>
    <w:rsid w:val="003161C5"/>
    <w:rsid w:val="0032242B"/>
    <w:rsid w:val="00335EEC"/>
    <w:rsid w:val="00385C67"/>
    <w:rsid w:val="003907F5"/>
    <w:rsid w:val="003B17AC"/>
    <w:rsid w:val="003E3D42"/>
    <w:rsid w:val="00487874"/>
    <w:rsid w:val="00491C54"/>
    <w:rsid w:val="00506183"/>
    <w:rsid w:val="0052304E"/>
    <w:rsid w:val="00546456"/>
    <w:rsid w:val="005A471F"/>
    <w:rsid w:val="005C1428"/>
    <w:rsid w:val="00625A1D"/>
    <w:rsid w:val="006534CC"/>
    <w:rsid w:val="00722C6B"/>
    <w:rsid w:val="007312B5"/>
    <w:rsid w:val="00753325"/>
    <w:rsid w:val="007942C2"/>
    <w:rsid w:val="007F53DE"/>
    <w:rsid w:val="00824C31"/>
    <w:rsid w:val="00882C12"/>
    <w:rsid w:val="008B2B26"/>
    <w:rsid w:val="008F3AEB"/>
    <w:rsid w:val="00A47FE7"/>
    <w:rsid w:val="00A639B9"/>
    <w:rsid w:val="00A87875"/>
    <w:rsid w:val="00AC75F4"/>
    <w:rsid w:val="00AF0DCE"/>
    <w:rsid w:val="00B37C53"/>
    <w:rsid w:val="00B75BEB"/>
    <w:rsid w:val="00BA20D0"/>
    <w:rsid w:val="00BD4BFE"/>
    <w:rsid w:val="00BE57EE"/>
    <w:rsid w:val="00C32308"/>
    <w:rsid w:val="00C33C33"/>
    <w:rsid w:val="00CE3B7B"/>
    <w:rsid w:val="00D37B45"/>
    <w:rsid w:val="00D45046"/>
    <w:rsid w:val="00D7198F"/>
    <w:rsid w:val="00E37173"/>
    <w:rsid w:val="00E41D47"/>
    <w:rsid w:val="00E431F9"/>
    <w:rsid w:val="00E4549C"/>
    <w:rsid w:val="00E95ED5"/>
    <w:rsid w:val="00F23709"/>
    <w:rsid w:val="00F31E13"/>
    <w:rsid w:val="00F8135F"/>
    <w:rsid w:val="00FC2001"/>
    <w:rsid w:val="00FF28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efaultImageDpi w14:val="0"/>
  <w15:docId w15:val="{493D8E2F-96D3-42EB-A7ED-B4A20C21BE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E2F9D"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F8135F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sid w:val="00491C54"/>
    <w:rPr>
      <w:rFonts w:ascii="Arial" w:eastAsia="ＭＳ ゴシック" w:hAnsi="Arial" w:cs="Times New Roman"/>
      <w:kern w:val="2"/>
      <w:sz w:val="18"/>
      <w:szCs w:val="18"/>
    </w:rPr>
  </w:style>
  <w:style w:type="paragraph" w:styleId="a5">
    <w:name w:val="header"/>
    <w:basedOn w:val="a"/>
    <w:link w:val="a6"/>
    <w:uiPriority w:val="99"/>
    <w:rsid w:val="002B296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2B2966"/>
    <w:rPr>
      <w:rFonts w:cs="Times New Roman"/>
      <w:kern w:val="2"/>
      <w:sz w:val="24"/>
    </w:rPr>
  </w:style>
  <w:style w:type="paragraph" w:styleId="a7">
    <w:name w:val="footer"/>
    <w:basedOn w:val="a"/>
    <w:link w:val="a8"/>
    <w:uiPriority w:val="99"/>
    <w:rsid w:val="002B296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2B2966"/>
    <w:rPr>
      <w:rFonts w:cs="Times New Roman"/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</Words>
  <Characters>182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佐藤 智美</dc:creator>
  <cp:keywords/>
  <dc:description/>
  <cp:lastModifiedBy>佐藤 智美</cp:lastModifiedBy>
  <cp:revision>2</cp:revision>
  <cp:lastPrinted>2016-01-07T06:54:00Z</cp:lastPrinted>
  <dcterms:created xsi:type="dcterms:W3CDTF">2019-07-18T06:23:00Z</dcterms:created>
  <dcterms:modified xsi:type="dcterms:W3CDTF">2019-07-18T06:23:00Z</dcterms:modified>
</cp:coreProperties>
</file>